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7702B" w14:textId="77777777" w:rsidR="00D72B46" w:rsidRDefault="00D72B46"/>
    <w:p w14:paraId="4665ED9E" w14:textId="77777777" w:rsidR="005A3FF5" w:rsidRDefault="005A3FF5"/>
    <w:p w14:paraId="18452DE4" w14:textId="77777777" w:rsidR="00D328ED" w:rsidRDefault="00D328ED"/>
    <w:p w14:paraId="7C0E5C93" w14:textId="428A8488" w:rsidR="00E61BB5" w:rsidRDefault="005E0DD5" w:rsidP="00A57D1A">
      <w:pPr>
        <w:rPr>
          <w:b/>
          <w:u w:val="single"/>
          <w:lang w:val="nl-NL"/>
        </w:rPr>
      </w:pPr>
      <w:r>
        <w:rPr>
          <w:b/>
          <w:u w:val="single"/>
          <w:lang w:val="nl-NL"/>
        </w:rPr>
        <w:t xml:space="preserve">Agenda </w:t>
      </w:r>
      <w:r w:rsidR="00871CEF">
        <w:rPr>
          <w:b/>
          <w:u w:val="single"/>
          <w:lang w:val="nl-NL"/>
        </w:rPr>
        <w:t>A</w:t>
      </w:r>
      <w:r w:rsidR="005A3FF5" w:rsidRPr="005A3FF5">
        <w:rPr>
          <w:b/>
          <w:u w:val="single"/>
          <w:lang w:val="nl-NL"/>
        </w:rPr>
        <w:t xml:space="preserve">lgemene </w:t>
      </w:r>
      <w:r w:rsidR="00871CEF">
        <w:rPr>
          <w:b/>
          <w:u w:val="single"/>
          <w:lang w:val="nl-NL"/>
        </w:rPr>
        <w:t>L</w:t>
      </w:r>
      <w:r w:rsidR="005A3FF5" w:rsidRPr="005A3FF5">
        <w:rPr>
          <w:b/>
          <w:u w:val="single"/>
          <w:lang w:val="nl-NL"/>
        </w:rPr>
        <w:t>eden</w:t>
      </w:r>
      <w:r w:rsidR="00871CEF">
        <w:rPr>
          <w:b/>
          <w:u w:val="single"/>
          <w:lang w:val="nl-NL"/>
        </w:rPr>
        <w:t xml:space="preserve"> V</w:t>
      </w:r>
      <w:r w:rsidR="005A3FF5" w:rsidRPr="005A3FF5">
        <w:rPr>
          <w:b/>
          <w:u w:val="single"/>
          <w:lang w:val="nl-NL"/>
        </w:rPr>
        <w:t>ergadering DVS</w:t>
      </w:r>
      <w:r w:rsidR="00937AAC">
        <w:rPr>
          <w:b/>
          <w:u w:val="single"/>
          <w:lang w:val="nl-NL"/>
        </w:rPr>
        <w:t xml:space="preserve"> </w:t>
      </w:r>
      <w:r w:rsidR="00A57D1A">
        <w:rPr>
          <w:b/>
          <w:u w:val="single"/>
          <w:lang w:val="nl-NL"/>
        </w:rPr>
        <w:t xml:space="preserve">woensdag </w:t>
      </w:r>
      <w:r w:rsidR="000126DB">
        <w:rPr>
          <w:b/>
          <w:u w:val="single"/>
          <w:lang w:val="nl-NL"/>
        </w:rPr>
        <w:t>7</w:t>
      </w:r>
      <w:r w:rsidR="00A57D1A">
        <w:rPr>
          <w:b/>
          <w:u w:val="single"/>
          <w:lang w:val="nl-NL"/>
        </w:rPr>
        <w:t xml:space="preserve"> oktober 202</w:t>
      </w:r>
      <w:r w:rsidR="0057192F">
        <w:rPr>
          <w:b/>
          <w:u w:val="single"/>
          <w:lang w:val="nl-NL"/>
        </w:rPr>
        <w:t>6</w:t>
      </w:r>
      <w:r>
        <w:rPr>
          <w:b/>
          <w:u w:val="single"/>
          <w:lang w:val="nl-NL"/>
        </w:rPr>
        <w:t>, aanvang 20.30 uur</w:t>
      </w:r>
    </w:p>
    <w:p w14:paraId="2E820BDD" w14:textId="77777777" w:rsidR="00EC070A" w:rsidRDefault="00EC070A" w:rsidP="00EC070A">
      <w:pPr>
        <w:pStyle w:val="Geenafstand"/>
        <w:rPr>
          <w:lang w:val="nl-NL"/>
        </w:rPr>
      </w:pPr>
    </w:p>
    <w:p w14:paraId="369F1BE6" w14:textId="77777777" w:rsidR="005A3FF5" w:rsidRPr="0008669B" w:rsidRDefault="005A3FF5" w:rsidP="005A3FF5">
      <w:pPr>
        <w:pStyle w:val="Geenafstand"/>
        <w:numPr>
          <w:ilvl w:val="0"/>
          <w:numId w:val="1"/>
        </w:numPr>
        <w:rPr>
          <w:lang w:val="nl-NL"/>
        </w:rPr>
      </w:pPr>
      <w:r>
        <w:rPr>
          <w:u w:val="single"/>
          <w:lang w:val="nl-NL"/>
        </w:rPr>
        <w:t>Opening</w:t>
      </w:r>
    </w:p>
    <w:p w14:paraId="7C0BC3F4" w14:textId="77777777" w:rsidR="004A6C76" w:rsidRPr="005A3FF5" w:rsidRDefault="004A6C76" w:rsidP="00700C33">
      <w:pPr>
        <w:pStyle w:val="Geenafstand"/>
        <w:ind w:left="360"/>
        <w:rPr>
          <w:lang w:val="nl-NL"/>
        </w:rPr>
      </w:pPr>
    </w:p>
    <w:p w14:paraId="23C16648" w14:textId="0AE0F9A2" w:rsidR="00E67DD1" w:rsidRPr="000126DB" w:rsidRDefault="00CB66AE" w:rsidP="000126DB">
      <w:pPr>
        <w:pStyle w:val="Geenafstand"/>
        <w:numPr>
          <w:ilvl w:val="0"/>
          <w:numId w:val="1"/>
        </w:numPr>
        <w:rPr>
          <w:lang w:val="nl-NL"/>
        </w:rPr>
      </w:pPr>
      <w:r>
        <w:rPr>
          <w:u w:val="single"/>
          <w:lang w:val="nl-NL"/>
        </w:rPr>
        <w:t>Mededelingen</w:t>
      </w:r>
    </w:p>
    <w:p w14:paraId="7737FA26" w14:textId="0A76F2A2" w:rsidR="00E67DD1" w:rsidRDefault="00E67DD1" w:rsidP="00E67DD1">
      <w:pPr>
        <w:pStyle w:val="Geenafstand"/>
        <w:numPr>
          <w:ilvl w:val="0"/>
          <w:numId w:val="19"/>
        </w:numPr>
        <w:rPr>
          <w:lang w:val="nl-NL"/>
        </w:rPr>
      </w:pPr>
      <w:r>
        <w:rPr>
          <w:lang w:val="nl-NL"/>
        </w:rPr>
        <w:t>Serieus tekort aan scheidsrechters</w:t>
      </w:r>
    </w:p>
    <w:p w14:paraId="5CE7B917" w14:textId="019D6C58" w:rsidR="000126DB" w:rsidRPr="003504A0" w:rsidRDefault="000126DB" w:rsidP="00E67DD1">
      <w:pPr>
        <w:pStyle w:val="Geenafstand"/>
        <w:numPr>
          <w:ilvl w:val="0"/>
          <w:numId w:val="19"/>
        </w:numPr>
        <w:rPr>
          <w:lang w:val="nl-NL"/>
        </w:rPr>
      </w:pPr>
      <w:r>
        <w:rPr>
          <w:lang w:val="nl-NL"/>
        </w:rPr>
        <w:t>Vaststelling gedragscode + sociaal veiligheidsplan</w:t>
      </w:r>
    </w:p>
    <w:p w14:paraId="4F7955E6" w14:textId="77777777" w:rsidR="00A7792B" w:rsidRPr="005A3FF5" w:rsidRDefault="00A7792B" w:rsidP="00700C33">
      <w:pPr>
        <w:pStyle w:val="Geenafstand"/>
        <w:ind w:left="360"/>
        <w:rPr>
          <w:lang w:val="nl-NL"/>
        </w:rPr>
      </w:pPr>
    </w:p>
    <w:p w14:paraId="34E7598C" w14:textId="33F709D9" w:rsidR="005A3FF5" w:rsidRPr="0008669B" w:rsidRDefault="005A3FF5" w:rsidP="005A3FF5">
      <w:pPr>
        <w:pStyle w:val="Geenafstand"/>
        <w:numPr>
          <w:ilvl w:val="0"/>
          <w:numId w:val="1"/>
        </w:numPr>
        <w:rPr>
          <w:lang w:val="nl-NL"/>
        </w:rPr>
      </w:pPr>
      <w:r>
        <w:rPr>
          <w:u w:val="single"/>
          <w:lang w:val="nl-NL"/>
        </w:rPr>
        <w:t>Vaststelling verslag ledenvergadering 20</w:t>
      </w:r>
      <w:r w:rsidR="003504A0">
        <w:rPr>
          <w:u w:val="single"/>
          <w:lang w:val="nl-NL"/>
        </w:rPr>
        <w:t>2</w:t>
      </w:r>
      <w:r w:rsidR="003F3EE6">
        <w:rPr>
          <w:u w:val="single"/>
          <w:lang w:val="nl-NL"/>
        </w:rPr>
        <w:t>5</w:t>
      </w:r>
    </w:p>
    <w:p w14:paraId="2A63243B" w14:textId="77777777" w:rsidR="00CB4B0B" w:rsidRPr="005A3FF5" w:rsidRDefault="00CB4B0B" w:rsidP="00C03EBD">
      <w:pPr>
        <w:pStyle w:val="Geenafstand"/>
        <w:ind w:left="360"/>
        <w:rPr>
          <w:lang w:val="nl-NL"/>
        </w:rPr>
      </w:pPr>
    </w:p>
    <w:p w14:paraId="0F9504E9" w14:textId="3D11B848" w:rsidR="00B12D50" w:rsidRPr="0086771F" w:rsidRDefault="005A3FF5" w:rsidP="00B12D50">
      <w:pPr>
        <w:pStyle w:val="Geenafstand"/>
        <w:numPr>
          <w:ilvl w:val="0"/>
          <w:numId w:val="1"/>
        </w:numPr>
        <w:rPr>
          <w:lang w:val="nl-NL"/>
        </w:rPr>
      </w:pPr>
      <w:r>
        <w:rPr>
          <w:u w:val="single"/>
          <w:lang w:val="nl-NL"/>
        </w:rPr>
        <w:t>Jaarverslag/ terugblik seizoen 20</w:t>
      </w:r>
      <w:r w:rsidR="003504A0">
        <w:rPr>
          <w:u w:val="single"/>
          <w:lang w:val="nl-NL"/>
        </w:rPr>
        <w:t>2</w:t>
      </w:r>
      <w:r w:rsidR="003F3EE6">
        <w:rPr>
          <w:u w:val="single"/>
          <w:lang w:val="nl-NL"/>
        </w:rPr>
        <w:t>5</w:t>
      </w:r>
      <w:r w:rsidR="003504A0">
        <w:rPr>
          <w:u w:val="single"/>
          <w:lang w:val="nl-NL"/>
        </w:rPr>
        <w:t>-202</w:t>
      </w:r>
      <w:r w:rsidR="003F3EE6">
        <w:rPr>
          <w:u w:val="single"/>
          <w:lang w:val="nl-NL"/>
        </w:rPr>
        <w:t>6</w:t>
      </w:r>
    </w:p>
    <w:p w14:paraId="53680260" w14:textId="77777777" w:rsidR="000126DB" w:rsidRPr="001421B7" w:rsidRDefault="000126DB" w:rsidP="000126DB">
      <w:pPr>
        <w:pStyle w:val="Geenafstand"/>
        <w:ind w:left="720"/>
        <w:rPr>
          <w:lang w:val="nl-NL"/>
        </w:rPr>
      </w:pPr>
    </w:p>
    <w:p w14:paraId="7477054B" w14:textId="77777777" w:rsidR="003B440C" w:rsidRPr="003B440C" w:rsidRDefault="005A3FF5" w:rsidP="00292B9F">
      <w:pPr>
        <w:pStyle w:val="Geenafstand"/>
        <w:numPr>
          <w:ilvl w:val="0"/>
          <w:numId w:val="1"/>
        </w:numPr>
        <w:rPr>
          <w:lang w:val="nl-NL"/>
        </w:rPr>
      </w:pPr>
      <w:r w:rsidRPr="00B87E05">
        <w:rPr>
          <w:u w:val="single"/>
          <w:lang w:val="nl-NL"/>
        </w:rPr>
        <w:t>Verslag penningmeester</w:t>
      </w:r>
    </w:p>
    <w:p w14:paraId="3957FC13" w14:textId="623C871F" w:rsidR="005F7E42" w:rsidRPr="003504A0" w:rsidRDefault="006A6568" w:rsidP="003504A0">
      <w:pPr>
        <w:pStyle w:val="Geenafstand"/>
        <w:numPr>
          <w:ilvl w:val="0"/>
          <w:numId w:val="11"/>
        </w:numPr>
        <w:rPr>
          <w:lang w:val="nl-NL"/>
        </w:rPr>
      </w:pPr>
      <w:r>
        <w:rPr>
          <w:lang w:val="nl-NL"/>
        </w:rPr>
        <w:t>Financi</w:t>
      </w:r>
      <w:r>
        <w:rPr>
          <w:rFonts w:cstheme="minorHAnsi"/>
          <w:lang w:val="nl-NL"/>
        </w:rPr>
        <w:t>ë</w:t>
      </w:r>
      <w:r>
        <w:rPr>
          <w:lang w:val="nl-NL"/>
        </w:rPr>
        <w:t>le verantwoording 2</w:t>
      </w:r>
      <w:r w:rsidR="003504A0">
        <w:rPr>
          <w:lang w:val="nl-NL"/>
        </w:rPr>
        <w:t>02</w:t>
      </w:r>
      <w:r w:rsidR="003F3EE6">
        <w:rPr>
          <w:lang w:val="nl-NL"/>
        </w:rPr>
        <w:t>5</w:t>
      </w:r>
      <w:r w:rsidR="003504A0">
        <w:rPr>
          <w:lang w:val="nl-NL"/>
        </w:rPr>
        <w:t>-202</w:t>
      </w:r>
      <w:r w:rsidR="003F3EE6">
        <w:rPr>
          <w:lang w:val="nl-NL"/>
        </w:rPr>
        <w:t>6</w:t>
      </w:r>
    </w:p>
    <w:p w14:paraId="64CF213A" w14:textId="21A9D1E1" w:rsidR="005F7E42" w:rsidRDefault="005F7E42" w:rsidP="003504A0">
      <w:pPr>
        <w:pStyle w:val="Geenafstand"/>
        <w:numPr>
          <w:ilvl w:val="0"/>
          <w:numId w:val="11"/>
        </w:numPr>
        <w:rPr>
          <w:lang w:val="nl-NL"/>
        </w:rPr>
      </w:pPr>
      <w:r>
        <w:rPr>
          <w:lang w:val="nl-NL"/>
        </w:rPr>
        <w:t>Vaststellen contributies 202</w:t>
      </w:r>
      <w:r w:rsidR="00A57D1A">
        <w:rPr>
          <w:lang w:val="nl-NL"/>
        </w:rPr>
        <w:t>6</w:t>
      </w:r>
      <w:r w:rsidR="003504A0">
        <w:rPr>
          <w:lang w:val="nl-NL"/>
        </w:rPr>
        <w:t>-202</w:t>
      </w:r>
      <w:r w:rsidR="00A57D1A">
        <w:rPr>
          <w:lang w:val="nl-NL"/>
        </w:rPr>
        <w:t>7</w:t>
      </w:r>
    </w:p>
    <w:p w14:paraId="7B74D039" w14:textId="77777777" w:rsidR="005F7E42" w:rsidRPr="003B440C" w:rsidRDefault="005F7E42" w:rsidP="006A6568">
      <w:pPr>
        <w:pStyle w:val="Geenafstand"/>
        <w:ind w:left="1080"/>
        <w:rPr>
          <w:lang w:val="nl-NL"/>
        </w:rPr>
      </w:pPr>
    </w:p>
    <w:p w14:paraId="134CCF7F" w14:textId="77777777" w:rsidR="005A3FF5" w:rsidRPr="00B87E05" w:rsidRDefault="005A3FF5" w:rsidP="00292B9F">
      <w:pPr>
        <w:pStyle w:val="Geenafstand"/>
        <w:numPr>
          <w:ilvl w:val="0"/>
          <w:numId w:val="1"/>
        </w:numPr>
        <w:rPr>
          <w:lang w:val="nl-NL"/>
        </w:rPr>
      </w:pPr>
      <w:r w:rsidRPr="00B87E05">
        <w:rPr>
          <w:u w:val="single"/>
          <w:lang w:val="nl-NL"/>
        </w:rPr>
        <w:t>Verslag kascontrole commissie</w:t>
      </w:r>
    </w:p>
    <w:p w14:paraId="7C8B40CB" w14:textId="0AD4BAA4" w:rsidR="00475520" w:rsidRDefault="00B12D50" w:rsidP="00475520">
      <w:pPr>
        <w:pStyle w:val="Geenafstand"/>
        <w:ind w:left="360"/>
        <w:rPr>
          <w:lang w:val="nl-NL"/>
        </w:rPr>
      </w:pPr>
      <w:r>
        <w:rPr>
          <w:lang w:val="nl-NL"/>
        </w:rPr>
        <w:t xml:space="preserve">Benoemen nieuwe kascontrole commissie </w:t>
      </w:r>
      <w:r w:rsidR="000054C0">
        <w:rPr>
          <w:lang w:val="nl-NL"/>
        </w:rPr>
        <w:t xml:space="preserve">(3 leden) </w:t>
      </w:r>
      <w:r>
        <w:rPr>
          <w:lang w:val="nl-NL"/>
        </w:rPr>
        <w:t>plus reserve</w:t>
      </w:r>
      <w:r w:rsidR="005302CA">
        <w:rPr>
          <w:lang w:val="nl-NL"/>
        </w:rPr>
        <w:t xml:space="preserve"> </w:t>
      </w:r>
      <w:r>
        <w:rPr>
          <w:lang w:val="nl-NL"/>
        </w:rPr>
        <w:t>lid</w:t>
      </w:r>
    </w:p>
    <w:p w14:paraId="150DB83D" w14:textId="77777777" w:rsidR="00B12D50" w:rsidRPr="00475520" w:rsidRDefault="00B12D50" w:rsidP="00475520">
      <w:pPr>
        <w:pStyle w:val="Geenafstand"/>
        <w:ind w:left="360"/>
        <w:rPr>
          <w:lang w:val="nl-NL"/>
        </w:rPr>
      </w:pPr>
    </w:p>
    <w:p w14:paraId="0541A655" w14:textId="77777777" w:rsidR="005A3FF5" w:rsidRPr="0008669B" w:rsidRDefault="005A3FF5" w:rsidP="005A3FF5">
      <w:pPr>
        <w:pStyle w:val="Geenafstand"/>
        <w:numPr>
          <w:ilvl w:val="0"/>
          <w:numId w:val="1"/>
        </w:numPr>
        <w:rPr>
          <w:lang w:val="nl-NL"/>
        </w:rPr>
      </w:pPr>
      <w:r>
        <w:rPr>
          <w:u w:val="single"/>
          <w:lang w:val="nl-NL"/>
        </w:rPr>
        <w:t xml:space="preserve">Mutatie </w:t>
      </w:r>
      <w:proofErr w:type="gramStart"/>
      <w:r>
        <w:rPr>
          <w:u w:val="single"/>
          <w:lang w:val="nl-NL"/>
        </w:rPr>
        <w:t>bestuursleden /</w:t>
      </w:r>
      <w:proofErr w:type="gramEnd"/>
      <w:r>
        <w:rPr>
          <w:u w:val="single"/>
          <w:lang w:val="nl-NL"/>
        </w:rPr>
        <w:t xml:space="preserve"> leden commissies</w:t>
      </w:r>
    </w:p>
    <w:p w14:paraId="34F957C4" w14:textId="61A53317" w:rsidR="00E67DD1" w:rsidRDefault="00E67DD1" w:rsidP="00B70D04">
      <w:pPr>
        <w:pStyle w:val="Geenafstand"/>
        <w:numPr>
          <w:ilvl w:val="0"/>
          <w:numId w:val="13"/>
        </w:numPr>
        <w:rPr>
          <w:lang w:val="nl-NL"/>
        </w:rPr>
      </w:pPr>
      <w:r w:rsidRPr="00E67DD1">
        <w:rPr>
          <w:lang w:val="nl-NL"/>
        </w:rPr>
        <w:t>Statutair aftredend 2026/2027: v</w:t>
      </w:r>
      <w:r w:rsidR="009A337C" w:rsidRPr="00E67DD1">
        <w:rPr>
          <w:lang w:val="nl-NL"/>
        </w:rPr>
        <w:t>oorzitter</w:t>
      </w:r>
      <w:r w:rsidR="00D328ED">
        <w:rPr>
          <w:lang w:val="nl-NL"/>
        </w:rPr>
        <w:t xml:space="preserve"> </w:t>
      </w:r>
      <w:r w:rsidR="000126DB">
        <w:rPr>
          <w:lang w:val="nl-NL"/>
        </w:rPr>
        <w:t>+ technische zaken</w:t>
      </w:r>
      <w:r w:rsidR="00B56768">
        <w:rPr>
          <w:lang w:val="nl-NL"/>
        </w:rPr>
        <w:t xml:space="preserve"> (herkiesbaar)</w:t>
      </w:r>
    </w:p>
    <w:p w14:paraId="3B0FF870" w14:textId="4718944A" w:rsidR="00E67DD1" w:rsidRDefault="00E67DD1" w:rsidP="00B70D04">
      <w:pPr>
        <w:pStyle w:val="Geenafstand"/>
        <w:numPr>
          <w:ilvl w:val="0"/>
          <w:numId w:val="13"/>
        </w:numPr>
        <w:rPr>
          <w:lang w:val="nl-NL"/>
        </w:rPr>
      </w:pPr>
      <w:r>
        <w:rPr>
          <w:lang w:val="nl-NL"/>
        </w:rPr>
        <w:t>Statutair aftredend 2027/2028: pe</w:t>
      </w:r>
      <w:r w:rsidR="009A337C" w:rsidRPr="00E67DD1">
        <w:rPr>
          <w:lang w:val="nl-NL"/>
        </w:rPr>
        <w:t>nningmeester</w:t>
      </w:r>
      <w:r>
        <w:rPr>
          <w:lang w:val="nl-NL"/>
        </w:rPr>
        <w:t xml:space="preserve"> </w:t>
      </w:r>
      <w:r w:rsidR="000126DB">
        <w:rPr>
          <w:lang w:val="nl-NL"/>
        </w:rPr>
        <w:t xml:space="preserve">+ </w:t>
      </w:r>
      <w:r>
        <w:rPr>
          <w:lang w:val="nl-NL"/>
        </w:rPr>
        <w:t>jeugdvoorzitter</w:t>
      </w:r>
    </w:p>
    <w:p w14:paraId="2A48C203" w14:textId="429E1F74" w:rsidR="000126DB" w:rsidRDefault="000126DB" w:rsidP="00B70D04">
      <w:pPr>
        <w:pStyle w:val="Geenafstand"/>
        <w:numPr>
          <w:ilvl w:val="0"/>
          <w:numId w:val="13"/>
        </w:numPr>
        <w:rPr>
          <w:lang w:val="nl-NL"/>
        </w:rPr>
      </w:pPr>
      <w:r>
        <w:rPr>
          <w:lang w:val="nl-NL"/>
        </w:rPr>
        <w:t>Statutair aftredend 202</w:t>
      </w:r>
      <w:r w:rsidR="00706778">
        <w:rPr>
          <w:lang w:val="nl-NL"/>
        </w:rPr>
        <w:t>8</w:t>
      </w:r>
      <w:r>
        <w:rPr>
          <w:lang w:val="nl-NL"/>
        </w:rPr>
        <w:t>/202</w:t>
      </w:r>
      <w:r w:rsidR="00706778">
        <w:rPr>
          <w:lang w:val="nl-NL"/>
        </w:rPr>
        <w:t>9</w:t>
      </w:r>
      <w:r>
        <w:rPr>
          <w:lang w:val="nl-NL"/>
        </w:rPr>
        <w:t xml:space="preserve">: secretaris + </w:t>
      </w:r>
      <w:proofErr w:type="spellStart"/>
      <w:r>
        <w:rPr>
          <w:lang w:val="nl-NL"/>
        </w:rPr>
        <w:t>vice</w:t>
      </w:r>
      <w:proofErr w:type="spellEnd"/>
      <w:r>
        <w:rPr>
          <w:lang w:val="nl-NL"/>
        </w:rPr>
        <w:t xml:space="preserve"> voorzitter </w:t>
      </w:r>
    </w:p>
    <w:p w14:paraId="6A3183AE" w14:textId="2353707A" w:rsidR="00956638" w:rsidRDefault="00956638" w:rsidP="00B70D04">
      <w:pPr>
        <w:pStyle w:val="Geenafstand"/>
        <w:numPr>
          <w:ilvl w:val="0"/>
          <w:numId w:val="13"/>
        </w:numPr>
        <w:rPr>
          <w:lang w:val="nl-NL"/>
        </w:rPr>
      </w:pPr>
      <w:r>
        <w:rPr>
          <w:lang w:val="nl-NL"/>
        </w:rPr>
        <w:t>Vertrouwenscontactpersoon: Pia Willems</w:t>
      </w:r>
    </w:p>
    <w:p w14:paraId="48FD6EE4" w14:textId="5B3DBABB" w:rsidR="00E67DD1" w:rsidRDefault="000126DB" w:rsidP="00B70D04">
      <w:pPr>
        <w:pStyle w:val="Geenafstand"/>
        <w:numPr>
          <w:ilvl w:val="0"/>
          <w:numId w:val="13"/>
        </w:numPr>
        <w:rPr>
          <w:lang w:val="nl-NL"/>
        </w:rPr>
      </w:pPr>
      <w:r>
        <w:rPr>
          <w:lang w:val="nl-NL"/>
        </w:rPr>
        <w:t xml:space="preserve">Jeugdcommissie: </w:t>
      </w:r>
    </w:p>
    <w:p w14:paraId="34C946F4" w14:textId="7CA0C58F" w:rsidR="00E67DD1" w:rsidRDefault="000126DB" w:rsidP="00E67DD1">
      <w:pPr>
        <w:pStyle w:val="Geenafstand"/>
        <w:numPr>
          <w:ilvl w:val="1"/>
          <w:numId w:val="13"/>
        </w:numPr>
        <w:rPr>
          <w:lang w:val="nl-NL"/>
        </w:rPr>
      </w:pPr>
      <w:r>
        <w:rPr>
          <w:lang w:val="nl-NL"/>
        </w:rPr>
        <w:t>Hoofd jeugdcoördinator</w:t>
      </w:r>
      <w:r w:rsidR="00956638">
        <w:rPr>
          <w:lang w:val="nl-NL"/>
        </w:rPr>
        <w:t>: Maarten van Rooij</w:t>
      </w:r>
    </w:p>
    <w:p w14:paraId="18A668BF" w14:textId="4B92D5FC" w:rsidR="00956638" w:rsidRDefault="000126DB" w:rsidP="00956638">
      <w:pPr>
        <w:pStyle w:val="Geenafstand"/>
        <w:numPr>
          <w:ilvl w:val="1"/>
          <w:numId w:val="13"/>
        </w:numPr>
        <w:rPr>
          <w:lang w:val="nl-NL"/>
        </w:rPr>
      </w:pPr>
      <w:r>
        <w:rPr>
          <w:lang w:val="nl-NL"/>
        </w:rPr>
        <w:t>Hoofd opleidingen bovenbouw</w:t>
      </w:r>
      <w:r w:rsidR="00956638">
        <w:rPr>
          <w:lang w:val="nl-NL"/>
        </w:rPr>
        <w:t xml:space="preserve">: Jason </w:t>
      </w:r>
      <w:proofErr w:type="spellStart"/>
      <w:r w:rsidR="00956638">
        <w:rPr>
          <w:lang w:val="nl-NL"/>
        </w:rPr>
        <w:t>Bourdouxhe</w:t>
      </w:r>
      <w:proofErr w:type="spellEnd"/>
    </w:p>
    <w:p w14:paraId="28934AEC" w14:textId="69D40749" w:rsidR="00956638" w:rsidRPr="00956638" w:rsidRDefault="00956638" w:rsidP="00956638">
      <w:pPr>
        <w:pStyle w:val="Geenafstand"/>
        <w:numPr>
          <w:ilvl w:val="1"/>
          <w:numId w:val="13"/>
        </w:numPr>
        <w:rPr>
          <w:lang w:val="nl-NL"/>
        </w:rPr>
      </w:pPr>
      <w:r>
        <w:rPr>
          <w:lang w:val="nl-NL"/>
        </w:rPr>
        <w:t>Scheidsrechters coördinator: Dave Daamen</w:t>
      </w:r>
    </w:p>
    <w:p w14:paraId="3066BBCD" w14:textId="287E7BB4" w:rsidR="009A337C" w:rsidRDefault="000126DB" w:rsidP="00956638">
      <w:pPr>
        <w:pStyle w:val="Geenafstand"/>
        <w:numPr>
          <w:ilvl w:val="0"/>
          <w:numId w:val="22"/>
        </w:numPr>
        <w:rPr>
          <w:lang w:val="nl-NL"/>
        </w:rPr>
      </w:pPr>
      <w:r>
        <w:rPr>
          <w:lang w:val="nl-NL"/>
        </w:rPr>
        <w:t xml:space="preserve">Vacature: </w:t>
      </w:r>
    </w:p>
    <w:p w14:paraId="512815B3" w14:textId="620E6C62" w:rsidR="00E67DD1" w:rsidRDefault="00956638" w:rsidP="000C3007">
      <w:pPr>
        <w:pStyle w:val="Geenafstand"/>
        <w:numPr>
          <w:ilvl w:val="1"/>
          <w:numId w:val="13"/>
        </w:numPr>
        <w:ind w:left="720" w:firstLine="360"/>
        <w:rPr>
          <w:lang w:val="nl-NL"/>
        </w:rPr>
      </w:pPr>
      <w:r>
        <w:rPr>
          <w:lang w:val="nl-NL"/>
        </w:rPr>
        <w:t>Zaterdag terreinknecht</w:t>
      </w:r>
    </w:p>
    <w:p w14:paraId="447D0F74" w14:textId="42A61933" w:rsidR="00956638" w:rsidRDefault="00956638" w:rsidP="000C3007">
      <w:pPr>
        <w:pStyle w:val="Geenafstand"/>
        <w:numPr>
          <w:ilvl w:val="1"/>
          <w:numId w:val="13"/>
        </w:numPr>
        <w:ind w:left="720" w:firstLine="360"/>
        <w:rPr>
          <w:lang w:val="nl-NL"/>
        </w:rPr>
      </w:pPr>
      <w:proofErr w:type="spellStart"/>
      <w:r>
        <w:rPr>
          <w:lang w:val="nl-NL"/>
        </w:rPr>
        <w:t>Vlagger</w:t>
      </w:r>
      <w:proofErr w:type="spellEnd"/>
      <w:r>
        <w:rPr>
          <w:lang w:val="nl-NL"/>
        </w:rPr>
        <w:t xml:space="preserve"> DVS1</w:t>
      </w:r>
    </w:p>
    <w:p w14:paraId="5933847B" w14:textId="00D89629" w:rsidR="00956638" w:rsidRDefault="00956638" w:rsidP="000C3007">
      <w:pPr>
        <w:pStyle w:val="Geenafstand"/>
        <w:numPr>
          <w:ilvl w:val="1"/>
          <w:numId w:val="13"/>
        </w:numPr>
        <w:ind w:left="720" w:firstLine="360"/>
        <w:rPr>
          <w:lang w:val="nl-NL"/>
        </w:rPr>
      </w:pPr>
      <w:r>
        <w:rPr>
          <w:lang w:val="nl-NL"/>
        </w:rPr>
        <w:t xml:space="preserve">Barpersoneel </w:t>
      </w:r>
    </w:p>
    <w:p w14:paraId="535F4150" w14:textId="1127F6CB" w:rsidR="00060745" w:rsidRDefault="00060745" w:rsidP="000C3007">
      <w:pPr>
        <w:pStyle w:val="Geenafstand"/>
        <w:numPr>
          <w:ilvl w:val="1"/>
          <w:numId w:val="13"/>
        </w:numPr>
        <w:ind w:left="720" w:firstLine="360"/>
        <w:rPr>
          <w:lang w:val="nl-NL"/>
        </w:rPr>
      </w:pPr>
      <w:r>
        <w:rPr>
          <w:lang w:val="nl-NL"/>
        </w:rPr>
        <w:t xml:space="preserve">Commissie duurzaamheid/ </w:t>
      </w:r>
      <w:r>
        <w:rPr>
          <w:lang w:val="nl-NL"/>
        </w:rPr>
        <w:t>Gevolgen salderingsregeling</w:t>
      </w:r>
    </w:p>
    <w:p w14:paraId="355E3451" w14:textId="77777777" w:rsidR="0017630E" w:rsidRDefault="0017630E" w:rsidP="008F453C">
      <w:pPr>
        <w:pStyle w:val="Geenafstand"/>
        <w:ind w:left="360"/>
        <w:rPr>
          <w:lang w:val="nl-NL"/>
        </w:rPr>
      </w:pPr>
    </w:p>
    <w:p w14:paraId="51A2FEFC" w14:textId="22F4DF39" w:rsidR="005A3FF5" w:rsidRPr="002F30E9" w:rsidRDefault="005A3FF5" w:rsidP="0017630E">
      <w:pPr>
        <w:pStyle w:val="Geenafstand"/>
        <w:numPr>
          <w:ilvl w:val="0"/>
          <w:numId w:val="1"/>
        </w:numPr>
        <w:rPr>
          <w:lang w:val="nl-NL"/>
        </w:rPr>
      </w:pPr>
      <w:r>
        <w:rPr>
          <w:u w:val="single"/>
          <w:lang w:val="nl-NL"/>
        </w:rPr>
        <w:t>Rondvraag</w:t>
      </w:r>
    </w:p>
    <w:p w14:paraId="751CF764" w14:textId="77777777" w:rsidR="002F30E9" w:rsidRDefault="002F30E9" w:rsidP="002F30E9">
      <w:pPr>
        <w:pStyle w:val="Lijstalinea"/>
        <w:rPr>
          <w:lang w:val="nl-NL"/>
        </w:rPr>
      </w:pPr>
    </w:p>
    <w:p w14:paraId="2820F5B3" w14:textId="77777777" w:rsidR="000A0F22" w:rsidRDefault="000A0F22" w:rsidP="00094CA4">
      <w:pPr>
        <w:pStyle w:val="Geenafstand"/>
        <w:ind w:left="360"/>
        <w:rPr>
          <w:lang w:val="nl-NL"/>
        </w:rPr>
      </w:pPr>
    </w:p>
    <w:p w14:paraId="7C51614B" w14:textId="77777777" w:rsidR="000A0F22" w:rsidRDefault="000A0F22" w:rsidP="00094CA4">
      <w:pPr>
        <w:pStyle w:val="Geenafstand"/>
        <w:ind w:left="360"/>
        <w:rPr>
          <w:lang w:val="nl-NL"/>
        </w:rPr>
      </w:pPr>
    </w:p>
    <w:p w14:paraId="1B0684E7" w14:textId="77777777" w:rsidR="000A0F22" w:rsidRDefault="000A0F22" w:rsidP="00094CA4">
      <w:pPr>
        <w:pStyle w:val="Geenafstand"/>
        <w:ind w:left="360"/>
        <w:rPr>
          <w:lang w:val="nl-NL"/>
        </w:rPr>
      </w:pPr>
    </w:p>
    <w:p w14:paraId="5F6C555E" w14:textId="77777777" w:rsidR="008F453C" w:rsidRDefault="008F453C" w:rsidP="00094CA4">
      <w:pPr>
        <w:pStyle w:val="Geenafstand"/>
        <w:ind w:left="360"/>
        <w:rPr>
          <w:lang w:val="nl-NL"/>
        </w:rPr>
      </w:pPr>
    </w:p>
    <w:sectPr w:rsidR="008F453C" w:rsidSect="00822FD2">
      <w:pgSz w:w="11906" w:h="16838"/>
      <w:pgMar w:top="288" w:right="432" w:bottom="288" w:left="1411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8D002" w14:textId="77777777" w:rsidR="00563A3B" w:rsidRDefault="00563A3B" w:rsidP="008F453C">
      <w:pPr>
        <w:spacing w:after="0" w:line="240" w:lineRule="auto"/>
      </w:pPr>
      <w:r>
        <w:separator/>
      </w:r>
    </w:p>
  </w:endnote>
  <w:endnote w:type="continuationSeparator" w:id="0">
    <w:p w14:paraId="7BB2F6E8" w14:textId="77777777" w:rsidR="00563A3B" w:rsidRDefault="00563A3B" w:rsidP="008F4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8D8A7" w14:textId="77777777" w:rsidR="00563A3B" w:rsidRDefault="00563A3B" w:rsidP="008F453C">
      <w:pPr>
        <w:spacing w:after="0" w:line="240" w:lineRule="auto"/>
      </w:pPr>
      <w:r>
        <w:separator/>
      </w:r>
    </w:p>
  </w:footnote>
  <w:footnote w:type="continuationSeparator" w:id="0">
    <w:p w14:paraId="75B328E8" w14:textId="77777777" w:rsidR="00563A3B" w:rsidRDefault="00563A3B" w:rsidP="008F4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5270"/>
    <w:multiLevelType w:val="hybridMultilevel"/>
    <w:tmpl w:val="9FE6EC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456B7E"/>
    <w:multiLevelType w:val="hybridMultilevel"/>
    <w:tmpl w:val="0E428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C1B3B"/>
    <w:multiLevelType w:val="hybridMultilevel"/>
    <w:tmpl w:val="22D0F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A66F6"/>
    <w:multiLevelType w:val="hybridMultilevel"/>
    <w:tmpl w:val="5AF28B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43542A"/>
    <w:multiLevelType w:val="hybridMultilevel"/>
    <w:tmpl w:val="4D5656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490A7A"/>
    <w:multiLevelType w:val="hybridMultilevel"/>
    <w:tmpl w:val="26EC9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F3EAB"/>
    <w:multiLevelType w:val="hybridMultilevel"/>
    <w:tmpl w:val="C974ED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556DF"/>
    <w:multiLevelType w:val="hybridMultilevel"/>
    <w:tmpl w:val="E2A0D5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F1D44"/>
    <w:multiLevelType w:val="hybridMultilevel"/>
    <w:tmpl w:val="02143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A5050"/>
    <w:multiLevelType w:val="hybridMultilevel"/>
    <w:tmpl w:val="3606DD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C43E2"/>
    <w:multiLevelType w:val="hybridMultilevel"/>
    <w:tmpl w:val="CA2EC0E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0161FB"/>
    <w:multiLevelType w:val="hybridMultilevel"/>
    <w:tmpl w:val="D5A007EA"/>
    <w:lvl w:ilvl="0" w:tplc="61A0AD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91C5D"/>
    <w:multiLevelType w:val="hybridMultilevel"/>
    <w:tmpl w:val="BA1C6C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C86B2C"/>
    <w:multiLevelType w:val="hybridMultilevel"/>
    <w:tmpl w:val="B2BA2D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0337F"/>
    <w:multiLevelType w:val="hybridMultilevel"/>
    <w:tmpl w:val="AB682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9C5F9C"/>
    <w:multiLevelType w:val="hybridMultilevel"/>
    <w:tmpl w:val="7E8ADC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E90864"/>
    <w:multiLevelType w:val="hybridMultilevel"/>
    <w:tmpl w:val="473AE300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7" w15:restartNumberingAfterBreak="0">
    <w:nsid w:val="57675537"/>
    <w:multiLevelType w:val="hybridMultilevel"/>
    <w:tmpl w:val="5E7E88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3E18E3"/>
    <w:multiLevelType w:val="hybridMultilevel"/>
    <w:tmpl w:val="D33E9D6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CE85D91"/>
    <w:multiLevelType w:val="hybridMultilevel"/>
    <w:tmpl w:val="CF429F2C"/>
    <w:lvl w:ilvl="0" w:tplc="12F002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E2333"/>
    <w:multiLevelType w:val="hybridMultilevel"/>
    <w:tmpl w:val="AB6E0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C1D21"/>
    <w:multiLevelType w:val="hybridMultilevel"/>
    <w:tmpl w:val="6C0EF6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496894">
    <w:abstractNumId w:val="14"/>
  </w:num>
  <w:num w:numId="2" w16cid:durableId="416098890">
    <w:abstractNumId w:val="5"/>
  </w:num>
  <w:num w:numId="3" w16cid:durableId="389694417">
    <w:abstractNumId w:val="4"/>
  </w:num>
  <w:num w:numId="4" w16cid:durableId="1810171887">
    <w:abstractNumId w:val="16"/>
  </w:num>
  <w:num w:numId="5" w16cid:durableId="543101108">
    <w:abstractNumId w:val="8"/>
  </w:num>
  <w:num w:numId="6" w16cid:durableId="983630839">
    <w:abstractNumId w:val="12"/>
  </w:num>
  <w:num w:numId="7" w16cid:durableId="457382991">
    <w:abstractNumId w:val="0"/>
  </w:num>
  <w:num w:numId="8" w16cid:durableId="193035646">
    <w:abstractNumId w:val="1"/>
  </w:num>
  <w:num w:numId="9" w16cid:durableId="109517686">
    <w:abstractNumId w:val="2"/>
  </w:num>
  <w:num w:numId="10" w16cid:durableId="1058556232">
    <w:abstractNumId w:val="3"/>
  </w:num>
  <w:num w:numId="11" w16cid:durableId="986933591">
    <w:abstractNumId w:val="15"/>
  </w:num>
  <w:num w:numId="12" w16cid:durableId="257834652">
    <w:abstractNumId w:val="10"/>
  </w:num>
  <w:num w:numId="13" w16cid:durableId="259681048">
    <w:abstractNumId w:val="17"/>
  </w:num>
  <w:num w:numId="14" w16cid:durableId="1198811343">
    <w:abstractNumId w:val="19"/>
  </w:num>
  <w:num w:numId="15" w16cid:durableId="355278572">
    <w:abstractNumId w:val="20"/>
  </w:num>
  <w:num w:numId="16" w16cid:durableId="1256864562">
    <w:abstractNumId w:val="9"/>
  </w:num>
  <w:num w:numId="17" w16cid:durableId="747771091">
    <w:abstractNumId w:val="7"/>
  </w:num>
  <w:num w:numId="18" w16cid:durableId="1640912929">
    <w:abstractNumId w:val="11"/>
  </w:num>
  <w:num w:numId="19" w16cid:durableId="856314603">
    <w:abstractNumId w:val="13"/>
  </w:num>
  <w:num w:numId="20" w16cid:durableId="1415204257">
    <w:abstractNumId w:val="18"/>
  </w:num>
  <w:num w:numId="21" w16cid:durableId="827483222">
    <w:abstractNumId w:val="21"/>
  </w:num>
  <w:num w:numId="22" w16cid:durableId="1658728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F5"/>
    <w:rsid w:val="000054C0"/>
    <w:rsid w:val="000126DB"/>
    <w:rsid w:val="00017724"/>
    <w:rsid w:val="000279EC"/>
    <w:rsid w:val="00045A72"/>
    <w:rsid w:val="0004775F"/>
    <w:rsid w:val="00050F58"/>
    <w:rsid w:val="00060745"/>
    <w:rsid w:val="00073C70"/>
    <w:rsid w:val="0008669B"/>
    <w:rsid w:val="00094CA4"/>
    <w:rsid w:val="000A0F22"/>
    <w:rsid w:val="000C43A0"/>
    <w:rsid w:val="00114F88"/>
    <w:rsid w:val="001421B7"/>
    <w:rsid w:val="0016097E"/>
    <w:rsid w:val="00163F47"/>
    <w:rsid w:val="00174BF2"/>
    <w:rsid w:val="0017630E"/>
    <w:rsid w:val="001B623A"/>
    <w:rsid w:val="001B6F82"/>
    <w:rsid w:val="001C4272"/>
    <w:rsid w:val="001D2E99"/>
    <w:rsid w:val="001D6B79"/>
    <w:rsid w:val="0020525F"/>
    <w:rsid w:val="002559D7"/>
    <w:rsid w:val="00257CA1"/>
    <w:rsid w:val="00270E7F"/>
    <w:rsid w:val="002776E9"/>
    <w:rsid w:val="002C3895"/>
    <w:rsid w:val="002D37C0"/>
    <w:rsid w:val="002E728A"/>
    <w:rsid w:val="002F30E9"/>
    <w:rsid w:val="002F6481"/>
    <w:rsid w:val="00312D2B"/>
    <w:rsid w:val="00332543"/>
    <w:rsid w:val="003504A0"/>
    <w:rsid w:val="00360BA4"/>
    <w:rsid w:val="00395D42"/>
    <w:rsid w:val="003A21E2"/>
    <w:rsid w:val="003A4283"/>
    <w:rsid w:val="003B440C"/>
    <w:rsid w:val="003C2E7C"/>
    <w:rsid w:val="003E3FE9"/>
    <w:rsid w:val="003F3EE6"/>
    <w:rsid w:val="004111B4"/>
    <w:rsid w:val="00420C03"/>
    <w:rsid w:val="00437B46"/>
    <w:rsid w:val="00446D8D"/>
    <w:rsid w:val="004577D7"/>
    <w:rsid w:val="004625E4"/>
    <w:rsid w:val="00475520"/>
    <w:rsid w:val="00482225"/>
    <w:rsid w:val="004A6C76"/>
    <w:rsid w:val="004B41E0"/>
    <w:rsid w:val="004C4C37"/>
    <w:rsid w:val="004D05E8"/>
    <w:rsid w:val="004F483D"/>
    <w:rsid w:val="004F6036"/>
    <w:rsid w:val="00517C4C"/>
    <w:rsid w:val="005302CA"/>
    <w:rsid w:val="0054074F"/>
    <w:rsid w:val="005410BB"/>
    <w:rsid w:val="00543CE7"/>
    <w:rsid w:val="00563A3B"/>
    <w:rsid w:val="0057192F"/>
    <w:rsid w:val="0057370D"/>
    <w:rsid w:val="00585AF3"/>
    <w:rsid w:val="005A2A9F"/>
    <w:rsid w:val="005A3FF5"/>
    <w:rsid w:val="005E0DD5"/>
    <w:rsid w:val="005F28F1"/>
    <w:rsid w:val="005F7E42"/>
    <w:rsid w:val="00612427"/>
    <w:rsid w:val="00641A7D"/>
    <w:rsid w:val="00651EE9"/>
    <w:rsid w:val="00662E3D"/>
    <w:rsid w:val="0067594E"/>
    <w:rsid w:val="006A6568"/>
    <w:rsid w:val="006A74FD"/>
    <w:rsid w:val="006B078D"/>
    <w:rsid w:val="006B5582"/>
    <w:rsid w:val="006D7AB7"/>
    <w:rsid w:val="006F2E80"/>
    <w:rsid w:val="006F3E30"/>
    <w:rsid w:val="00700C33"/>
    <w:rsid w:val="00706716"/>
    <w:rsid w:val="00706778"/>
    <w:rsid w:val="00710B2D"/>
    <w:rsid w:val="007206AB"/>
    <w:rsid w:val="00732518"/>
    <w:rsid w:val="00733B4F"/>
    <w:rsid w:val="0076170D"/>
    <w:rsid w:val="00762B42"/>
    <w:rsid w:val="0076776F"/>
    <w:rsid w:val="00773496"/>
    <w:rsid w:val="007B0218"/>
    <w:rsid w:val="007D3FC5"/>
    <w:rsid w:val="0080353B"/>
    <w:rsid w:val="00822FD2"/>
    <w:rsid w:val="008357AF"/>
    <w:rsid w:val="00857D5E"/>
    <w:rsid w:val="0086771F"/>
    <w:rsid w:val="00871CEF"/>
    <w:rsid w:val="00874950"/>
    <w:rsid w:val="00883703"/>
    <w:rsid w:val="00895C9B"/>
    <w:rsid w:val="008D63A9"/>
    <w:rsid w:val="008E378E"/>
    <w:rsid w:val="008F0D0A"/>
    <w:rsid w:val="008F453C"/>
    <w:rsid w:val="008F7196"/>
    <w:rsid w:val="00937AAC"/>
    <w:rsid w:val="00952A6A"/>
    <w:rsid w:val="00956638"/>
    <w:rsid w:val="009569D2"/>
    <w:rsid w:val="009635B6"/>
    <w:rsid w:val="00966B22"/>
    <w:rsid w:val="00982307"/>
    <w:rsid w:val="009A337C"/>
    <w:rsid w:val="009B4BEA"/>
    <w:rsid w:val="009B52BF"/>
    <w:rsid w:val="009C62B5"/>
    <w:rsid w:val="009C62E5"/>
    <w:rsid w:val="009D0A22"/>
    <w:rsid w:val="009E0559"/>
    <w:rsid w:val="009E3300"/>
    <w:rsid w:val="009F0DF5"/>
    <w:rsid w:val="009F68F8"/>
    <w:rsid w:val="00A02CB1"/>
    <w:rsid w:val="00A2036D"/>
    <w:rsid w:val="00A33834"/>
    <w:rsid w:val="00A57D1A"/>
    <w:rsid w:val="00A60C9D"/>
    <w:rsid w:val="00A62BA3"/>
    <w:rsid w:val="00A7792B"/>
    <w:rsid w:val="00A9009E"/>
    <w:rsid w:val="00AB0F4E"/>
    <w:rsid w:val="00AB1888"/>
    <w:rsid w:val="00AC7F7A"/>
    <w:rsid w:val="00AD3226"/>
    <w:rsid w:val="00AD4F2A"/>
    <w:rsid w:val="00AD7E99"/>
    <w:rsid w:val="00AE6900"/>
    <w:rsid w:val="00B12D50"/>
    <w:rsid w:val="00B56768"/>
    <w:rsid w:val="00B63CDB"/>
    <w:rsid w:val="00B746A7"/>
    <w:rsid w:val="00B847C6"/>
    <w:rsid w:val="00B87E05"/>
    <w:rsid w:val="00BC1660"/>
    <w:rsid w:val="00BD7C5C"/>
    <w:rsid w:val="00C03EBD"/>
    <w:rsid w:val="00C04669"/>
    <w:rsid w:val="00C1154E"/>
    <w:rsid w:val="00C329B2"/>
    <w:rsid w:val="00C36668"/>
    <w:rsid w:val="00C4189D"/>
    <w:rsid w:val="00C63278"/>
    <w:rsid w:val="00C82879"/>
    <w:rsid w:val="00C87130"/>
    <w:rsid w:val="00CB4415"/>
    <w:rsid w:val="00CB4B0B"/>
    <w:rsid w:val="00CB66AE"/>
    <w:rsid w:val="00CB7647"/>
    <w:rsid w:val="00CC4595"/>
    <w:rsid w:val="00CD619E"/>
    <w:rsid w:val="00D0658E"/>
    <w:rsid w:val="00D328ED"/>
    <w:rsid w:val="00D40653"/>
    <w:rsid w:val="00D561A2"/>
    <w:rsid w:val="00D566D1"/>
    <w:rsid w:val="00D641D4"/>
    <w:rsid w:val="00D72B46"/>
    <w:rsid w:val="00D811DF"/>
    <w:rsid w:val="00D92D54"/>
    <w:rsid w:val="00DA2BB7"/>
    <w:rsid w:val="00DC49B0"/>
    <w:rsid w:val="00DE7A8F"/>
    <w:rsid w:val="00DF3FC5"/>
    <w:rsid w:val="00E109A4"/>
    <w:rsid w:val="00E1593D"/>
    <w:rsid w:val="00E43650"/>
    <w:rsid w:val="00E61BB5"/>
    <w:rsid w:val="00E67DD1"/>
    <w:rsid w:val="00E75495"/>
    <w:rsid w:val="00E80430"/>
    <w:rsid w:val="00EA2C0F"/>
    <w:rsid w:val="00EC070A"/>
    <w:rsid w:val="00EE1ED6"/>
    <w:rsid w:val="00EE5E24"/>
    <w:rsid w:val="00F12214"/>
    <w:rsid w:val="00F24563"/>
    <w:rsid w:val="00F33B6D"/>
    <w:rsid w:val="00F34CED"/>
    <w:rsid w:val="00F403F5"/>
    <w:rsid w:val="00F43232"/>
    <w:rsid w:val="00F67715"/>
    <w:rsid w:val="00F84702"/>
    <w:rsid w:val="00F92D62"/>
    <w:rsid w:val="00FB5536"/>
    <w:rsid w:val="00FB6C04"/>
    <w:rsid w:val="00FC46DD"/>
    <w:rsid w:val="00FD24FA"/>
    <w:rsid w:val="00FD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8175D"/>
  <w15:docId w15:val="{7823ECD1-897F-480C-80E6-A044DE75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A3FF5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74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74950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1421B7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421B7"/>
    <w:rPr>
      <w:color w:val="808080"/>
      <w:shd w:val="clear" w:color="auto" w:fill="E6E6E6"/>
    </w:rPr>
  </w:style>
  <w:style w:type="paragraph" w:styleId="Lijstalinea">
    <w:name w:val="List Paragraph"/>
    <w:basedOn w:val="Standaard"/>
    <w:uiPriority w:val="34"/>
    <w:qFormat/>
    <w:rsid w:val="002F30E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F4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453C"/>
  </w:style>
  <w:style w:type="paragraph" w:styleId="Voettekst">
    <w:name w:val="footer"/>
    <w:basedOn w:val="Standaard"/>
    <w:link w:val="VoettekstChar"/>
    <w:uiPriority w:val="99"/>
    <w:unhideWhenUsed/>
    <w:rsid w:val="008F4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453C"/>
  </w:style>
  <w:style w:type="character" w:styleId="Tekstvantijdelijkeaanduiding">
    <w:name w:val="Placeholder Text"/>
    <w:basedOn w:val="Standaardalinea-lettertype"/>
    <w:uiPriority w:val="99"/>
    <w:semiHidden/>
    <w:rsid w:val="00395D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1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77AB9-2C0B-4EF9-AD36-7C0D8516D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906</Characters>
  <Application>Microsoft Office Word</Application>
  <DocSecurity>0</DocSecurity>
  <Lines>43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Didden</dc:creator>
  <cp:keywords/>
  <dc:description/>
  <cp:lastModifiedBy>Maurits Stoppels</cp:lastModifiedBy>
  <cp:revision>7</cp:revision>
  <cp:lastPrinted>2025-09-15T06:47:00Z</cp:lastPrinted>
  <dcterms:created xsi:type="dcterms:W3CDTF">2026-09-21T09:02:00Z</dcterms:created>
  <dcterms:modified xsi:type="dcterms:W3CDTF">2026-09-25T14:23:00Z</dcterms:modified>
</cp:coreProperties>
</file>